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8261" w14:textId="3DF9A4E5" w:rsidR="00AB6397" w:rsidRDefault="008D5395">
      <w:r>
        <w:t>AGM – Fi</w:t>
      </w:r>
      <w:r w:rsidR="00494952">
        <w:t xml:space="preserve">nance </w:t>
      </w:r>
      <w:r w:rsidR="00B70A15">
        <w:t>Report from 1</w:t>
      </w:r>
      <w:r w:rsidR="00B62A6E">
        <w:t xml:space="preserve"> April 20</w:t>
      </w:r>
      <w:r w:rsidR="002D38BB">
        <w:t>2</w:t>
      </w:r>
      <w:r w:rsidR="0052149C">
        <w:t>1</w:t>
      </w:r>
      <w:r w:rsidR="00DC1BD6">
        <w:t xml:space="preserve"> </w:t>
      </w:r>
      <w:r w:rsidR="00B81E08">
        <w:t>- 31 March 202</w:t>
      </w:r>
      <w:r w:rsidR="0052149C">
        <w:t>2</w:t>
      </w:r>
    </w:p>
    <w:p w14:paraId="5EEB7B09" w14:textId="77777777" w:rsidR="001430C0" w:rsidRDefault="007C7013">
      <w:r>
        <w:t>Attached is</w:t>
      </w:r>
      <w:r w:rsidR="008D5395">
        <w:t xml:space="preserve"> the</w:t>
      </w:r>
      <w:r w:rsidR="0088746A">
        <w:t xml:space="preserve"> SCT – Prof</w:t>
      </w:r>
      <w:r w:rsidR="00D91AA7">
        <w:t>it and Loss -010420</w:t>
      </w:r>
      <w:r w:rsidR="002D38BB">
        <w:t>20</w:t>
      </w:r>
      <w:r w:rsidR="00B81E08">
        <w:t xml:space="preserve"> – 3103202</w:t>
      </w:r>
      <w:r w:rsidR="002D38BB">
        <w:t>1</w:t>
      </w:r>
      <w:r w:rsidR="00C651B1">
        <w:t xml:space="preserve"> report</w:t>
      </w:r>
      <w:r w:rsidR="00056214">
        <w:t xml:space="preserve">.  </w:t>
      </w:r>
    </w:p>
    <w:p w14:paraId="329A8588" w14:textId="47BC58E9" w:rsidR="001430C0" w:rsidRDefault="00E77FD9">
      <w:r>
        <w:t xml:space="preserve">We received a </w:t>
      </w:r>
      <w:r w:rsidR="00B02713">
        <w:t xml:space="preserve">County Restart Grant </w:t>
      </w:r>
      <w:r w:rsidR="00CE3089">
        <w:t xml:space="preserve">(CRSG) </w:t>
      </w:r>
      <w:r w:rsidR="00B02713">
        <w:t>of £2500 (£</w:t>
      </w:r>
      <w:r w:rsidR="00B41157">
        <w:t>1100 was towards Pool Hire costs and the other £1400 was for training</w:t>
      </w:r>
      <w:r w:rsidR="00D54CDA">
        <w:t>, to date this money has not been spent as no Water Polo courses were available</w:t>
      </w:r>
      <w:r w:rsidR="001430C0">
        <w:t xml:space="preserve">, this money has been carried forward to the next financial year.)  </w:t>
      </w:r>
    </w:p>
    <w:p w14:paraId="3E958263" w14:textId="38205542" w:rsidR="00056214" w:rsidRDefault="00C651B1">
      <w:r>
        <w:t>This</w:t>
      </w:r>
      <w:r w:rsidR="005E7588">
        <w:t xml:space="preserve"> show</w:t>
      </w:r>
      <w:r>
        <w:t>s</w:t>
      </w:r>
      <w:r w:rsidR="005E7588">
        <w:t xml:space="preserve"> that we </w:t>
      </w:r>
      <w:r w:rsidR="00B81E08">
        <w:t>had £</w:t>
      </w:r>
      <w:r w:rsidR="00042670">
        <w:t>12885</w:t>
      </w:r>
      <w:r w:rsidR="0030208E">
        <w:t>.5</w:t>
      </w:r>
      <w:r w:rsidR="00F56130">
        <w:t>6</w:t>
      </w:r>
      <w:r w:rsidR="001B73C8">
        <w:t xml:space="preserve"> I</w:t>
      </w:r>
      <w:r w:rsidR="00F66520">
        <w:t>ncome</w:t>
      </w:r>
      <w:r w:rsidR="001B73C8">
        <w:t xml:space="preserve"> (revenue) </w:t>
      </w:r>
      <w:r w:rsidR="008D5395">
        <w:t>int</w:t>
      </w:r>
      <w:r w:rsidR="00F66520">
        <w:t>o the bank account and</w:t>
      </w:r>
      <w:r w:rsidR="00056214">
        <w:t xml:space="preserve"> </w:t>
      </w:r>
      <w:r w:rsidR="00FC7DA3">
        <w:t>£</w:t>
      </w:r>
      <w:r w:rsidR="0030208E">
        <w:t>9071</w:t>
      </w:r>
      <w:r w:rsidR="0027124A">
        <w:t>.70</w:t>
      </w:r>
      <w:r w:rsidR="002D38BB">
        <w:t xml:space="preserve"> </w:t>
      </w:r>
      <w:r w:rsidR="008D5395">
        <w:t>of expenditu</w:t>
      </w:r>
      <w:r w:rsidR="0088746A">
        <w:t>re</w:t>
      </w:r>
      <w:r w:rsidR="00F66520">
        <w:t>,</w:t>
      </w:r>
      <w:r w:rsidR="0088746A">
        <w:t xml:space="preserve"> </w:t>
      </w:r>
      <w:r w:rsidR="001B495F">
        <w:t>including the £1100 of CRSG</w:t>
      </w:r>
      <w:r w:rsidR="000A71BF">
        <w:t xml:space="preserve"> grant used for Deben Pool Hire, </w:t>
      </w:r>
      <w:r w:rsidR="0088746A">
        <w:t xml:space="preserve">leaving </w:t>
      </w:r>
      <w:r w:rsidR="0027124A">
        <w:t>a</w:t>
      </w:r>
      <w:r w:rsidR="00FC7DA3">
        <w:t xml:space="preserve"> </w:t>
      </w:r>
      <w:r w:rsidR="00444C35">
        <w:t>surplus</w:t>
      </w:r>
      <w:r w:rsidR="00FC7DA3">
        <w:t xml:space="preserve"> of £</w:t>
      </w:r>
      <w:r w:rsidR="0027124A">
        <w:t>3813.82</w:t>
      </w:r>
      <w:r w:rsidR="005E7588">
        <w:t xml:space="preserve"> for this </w:t>
      </w:r>
      <w:r w:rsidR="00FC7DA3">
        <w:t xml:space="preserve">financial </w:t>
      </w:r>
      <w:r w:rsidR="00B45ACD">
        <w:t>year</w:t>
      </w:r>
      <w:r w:rsidR="002B57A5">
        <w:t xml:space="preserve">. </w:t>
      </w:r>
      <w:r w:rsidR="00FC7DA3">
        <w:t xml:space="preserve">We had </w:t>
      </w:r>
      <w:r w:rsidR="00BB75A2">
        <w:t>£343</w:t>
      </w:r>
      <w:r w:rsidR="00FC7DA3">
        <w:t xml:space="preserve"> </w:t>
      </w:r>
      <w:r w:rsidR="005E7588">
        <w:t>‘</w:t>
      </w:r>
      <w:r w:rsidR="00056214">
        <w:t xml:space="preserve">Subs </w:t>
      </w:r>
      <w:r w:rsidR="005E7588">
        <w:t>R</w:t>
      </w:r>
      <w:r w:rsidR="00056214">
        <w:t>efunds</w:t>
      </w:r>
      <w:r w:rsidR="005E7588">
        <w:t xml:space="preserve">’ </w:t>
      </w:r>
      <w:r w:rsidR="00FC7DA3">
        <w:t>this year</w:t>
      </w:r>
      <w:r w:rsidR="00BB75A2">
        <w:t xml:space="preserve"> due to players not amending standing orders</w:t>
      </w:r>
      <w:r w:rsidR="00B45ACD">
        <w:t xml:space="preserve"> when requested due to COVID lockdown.</w:t>
      </w:r>
      <w:r w:rsidR="007F045D">
        <w:t xml:space="preserve">  </w:t>
      </w:r>
      <w:r w:rsidR="000A71BF">
        <w:t xml:space="preserve">£10 </w:t>
      </w:r>
      <w:r w:rsidR="00DD46B5">
        <w:t>for equipment was for repair of goals</w:t>
      </w:r>
      <w:r w:rsidR="00DD1410">
        <w:t xml:space="preserve"> at Crown Pools</w:t>
      </w:r>
      <w:r w:rsidR="00DD46B5">
        <w:t xml:space="preserve"> kindly done by Pete Matthews</w:t>
      </w:r>
      <w:r w:rsidR="006D4917">
        <w:t>.</w:t>
      </w:r>
    </w:p>
    <w:p w14:paraId="1A627EAA" w14:textId="62F34E89" w:rsidR="0006149B" w:rsidRDefault="0006149B">
      <w:r>
        <w:t xml:space="preserve">Pool Hire Refunds </w:t>
      </w:r>
      <w:r w:rsidR="00D4285D">
        <w:t xml:space="preserve">of £284.86 </w:t>
      </w:r>
      <w:r>
        <w:t xml:space="preserve">were </w:t>
      </w:r>
      <w:r w:rsidR="00D4285D">
        <w:t>for sessions at Deben Pool that we had paid for</w:t>
      </w:r>
      <w:r w:rsidR="00B218AD">
        <w:t xml:space="preserve"> March 2020 when COVID lockdown </w:t>
      </w:r>
      <w:r w:rsidR="007C6EA1">
        <w:t>started.</w:t>
      </w:r>
    </w:p>
    <w:p w14:paraId="3E958265" w14:textId="4D2FD885" w:rsidR="007C7013" w:rsidRDefault="007C7013">
      <w:r>
        <w:t>Also attached is the SCT – Trial Balance from the formation of</w:t>
      </w:r>
      <w:r w:rsidR="00B81E08">
        <w:t xml:space="preserve"> the club up to the 31 March 202</w:t>
      </w:r>
      <w:r w:rsidR="0052149C">
        <w:t>2</w:t>
      </w:r>
      <w:r>
        <w:t>.</w:t>
      </w:r>
    </w:p>
    <w:p w14:paraId="3E958266" w14:textId="641825A2" w:rsidR="00C55C7F" w:rsidRDefault="00BC2CC6">
      <w:r>
        <w:t xml:space="preserve">Savings account – </w:t>
      </w:r>
      <w:r w:rsidR="005E7588">
        <w:t xml:space="preserve">At the end of </w:t>
      </w:r>
      <w:r w:rsidR="00B81E08">
        <w:t>this f</w:t>
      </w:r>
      <w:r w:rsidR="005F47C3">
        <w:t>inancial year we had £359.</w:t>
      </w:r>
      <w:r w:rsidR="001C2757">
        <w:t>53</w:t>
      </w:r>
      <w:r w:rsidR="00FC7DA3">
        <w:t xml:space="preserve"> (</w:t>
      </w:r>
      <w:r w:rsidR="001C2757">
        <w:t>3</w:t>
      </w:r>
      <w:r w:rsidR="008115B7">
        <w:t xml:space="preserve">p </w:t>
      </w:r>
      <w:r w:rsidR="00C55C7F">
        <w:t>interest</w:t>
      </w:r>
      <w:r w:rsidR="008115B7">
        <w:t xml:space="preserve"> added</w:t>
      </w:r>
      <w:r w:rsidR="00C55C7F">
        <w:t xml:space="preserve"> from end of last year) </w:t>
      </w:r>
      <w:r>
        <w:t>in this account</w:t>
      </w:r>
      <w:r w:rsidR="00C55C7F">
        <w:t xml:space="preserve">.  </w:t>
      </w:r>
    </w:p>
    <w:p w14:paraId="3E958267" w14:textId="77777777" w:rsidR="00C55C7F" w:rsidRDefault="00C55C7F"/>
    <w:p w14:paraId="3E958268" w14:textId="77777777" w:rsidR="00B5561C" w:rsidRDefault="00C55C7F">
      <w:r>
        <w:t xml:space="preserve">Thanks </w:t>
      </w:r>
      <w:r w:rsidR="00B5561C">
        <w:t>to Julie Cawood for checking the accounts.</w:t>
      </w:r>
    </w:p>
    <w:p w14:paraId="3E958269" w14:textId="77777777" w:rsidR="00402D85" w:rsidRDefault="00402D85"/>
    <w:p w14:paraId="3E95826A" w14:textId="77777777" w:rsidR="00402D85" w:rsidRDefault="00402D85">
      <w:r>
        <w:t>Linda Griggs</w:t>
      </w:r>
    </w:p>
    <w:p w14:paraId="3E95826B" w14:textId="77777777" w:rsidR="00402D85" w:rsidRDefault="00402D85">
      <w:r>
        <w:t>Treasurer</w:t>
      </w:r>
    </w:p>
    <w:p w14:paraId="3E95826C" w14:textId="77777777" w:rsidR="00402D85" w:rsidRDefault="00402D85">
      <w:r>
        <w:t>Suffolk Coastal Torpedoes Water Polo Club</w:t>
      </w:r>
    </w:p>
    <w:p w14:paraId="3E95826D" w14:textId="77777777" w:rsidR="007C7013" w:rsidRDefault="007C7013"/>
    <w:p w14:paraId="3E95826E" w14:textId="77777777" w:rsidR="007C7013" w:rsidRDefault="007C7013"/>
    <w:p w14:paraId="3E95826F" w14:textId="77777777" w:rsidR="008D5395" w:rsidRDefault="008D5395"/>
    <w:p w14:paraId="3E958270" w14:textId="77777777" w:rsidR="008D5395" w:rsidRDefault="008D5395"/>
    <w:sectPr w:rsidR="008D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78D3"/>
    <w:multiLevelType w:val="hybridMultilevel"/>
    <w:tmpl w:val="FA22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9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3C"/>
    <w:rsid w:val="00015E02"/>
    <w:rsid w:val="00042670"/>
    <w:rsid w:val="00056214"/>
    <w:rsid w:val="0006149B"/>
    <w:rsid w:val="000A71BF"/>
    <w:rsid w:val="000C4277"/>
    <w:rsid w:val="00113C39"/>
    <w:rsid w:val="001430C0"/>
    <w:rsid w:val="001B495F"/>
    <w:rsid w:val="001B69C9"/>
    <w:rsid w:val="001B73C8"/>
    <w:rsid w:val="001C2757"/>
    <w:rsid w:val="001D6D53"/>
    <w:rsid w:val="0027124A"/>
    <w:rsid w:val="002B57A5"/>
    <w:rsid w:val="002D38BB"/>
    <w:rsid w:val="002E7E5F"/>
    <w:rsid w:val="002F563F"/>
    <w:rsid w:val="0030208E"/>
    <w:rsid w:val="003104A8"/>
    <w:rsid w:val="003231C4"/>
    <w:rsid w:val="003627BA"/>
    <w:rsid w:val="003B7367"/>
    <w:rsid w:val="003C7D4F"/>
    <w:rsid w:val="003F7B41"/>
    <w:rsid w:val="00402D85"/>
    <w:rsid w:val="004310D2"/>
    <w:rsid w:val="00444C35"/>
    <w:rsid w:val="004536BE"/>
    <w:rsid w:val="004542EC"/>
    <w:rsid w:val="00494952"/>
    <w:rsid w:val="0052149C"/>
    <w:rsid w:val="00575B7A"/>
    <w:rsid w:val="005D6CD9"/>
    <w:rsid w:val="005E7588"/>
    <w:rsid w:val="005F21D0"/>
    <w:rsid w:val="005F47C3"/>
    <w:rsid w:val="00671FA2"/>
    <w:rsid w:val="006D4917"/>
    <w:rsid w:val="007A436A"/>
    <w:rsid w:val="007C6EA1"/>
    <w:rsid w:val="007C7013"/>
    <w:rsid w:val="007F045D"/>
    <w:rsid w:val="008115B7"/>
    <w:rsid w:val="00840457"/>
    <w:rsid w:val="0088746A"/>
    <w:rsid w:val="008D5395"/>
    <w:rsid w:val="00987E7E"/>
    <w:rsid w:val="009908A1"/>
    <w:rsid w:val="009E13CD"/>
    <w:rsid w:val="00A50315"/>
    <w:rsid w:val="00A8783C"/>
    <w:rsid w:val="00AB6397"/>
    <w:rsid w:val="00AE58FB"/>
    <w:rsid w:val="00AF0557"/>
    <w:rsid w:val="00AF5471"/>
    <w:rsid w:val="00B02713"/>
    <w:rsid w:val="00B125B3"/>
    <w:rsid w:val="00B218AD"/>
    <w:rsid w:val="00B41157"/>
    <w:rsid w:val="00B45ACD"/>
    <w:rsid w:val="00B54688"/>
    <w:rsid w:val="00B554A3"/>
    <w:rsid w:val="00B5561C"/>
    <w:rsid w:val="00B62A6E"/>
    <w:rsid w:val="00B70A15"/>
    <w:rsid w:val="00B81E08"/>
    <w:rsid w:val="00BB75A2"/>
    <w:rsid w:val="00BC2CC6"/>
    <w:rsid w:val="00BE29EC"/>
    <w:rsid w:val="00C55C7F"/>
    <w:rsid w:val="00C651B1"/>
    <w:rsid w:val="00CB151A"/>
    <w:rsid w:val="00CE3089"/>
    <w:rsid w:val="00CF5768"/>
    <w:rsid w:val="00D1047A"/>
    <w:rsid w:val="00D4285D"/>
    <w:rsid w:val="00D54CDA"/>
    <w:rsid w:val="00D73F44"/>
    <w:rsid w:val="00D91AA7"/>
    <w:rsid w:val="00DC1BD6"/>
    <w:rsid w:val="00DD1410"/>
    <w:rsid w:val="00DD46B5"/>
    <w:rsid w:val="00DF78C9"/>
    <w:rsid w:val="00E673D2"/>
    <w:rsid w:val="00E77FD9"/>
    <w:rsid w:val="00ED42E5"/>
    <w:rsid w:val="00F56130"/>
    <w:rsid w:val="00F66520"/>
    <w:rsid w:val="00FB1530"/>
    <w:rsid w:val="00FC7DA3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8261"/>
  <w15:docId w15:val="{2815C931-5477-4792-A845-8338F1A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 Finance-Membership</dc:creator>
  <cp:lastModifiedBy>Linda Griggs</cp:lastModifiedBy>
  <cp:revision>23</cp:revision>
  <cp:lastPrinted>2018-06-20T15:46:00Z</cp:lastPrinted>
  <dcterms:created xsi:type="dcterms:W3CDTF">2023-03-18T18:14:00Z</dcterms:created>
  <dcterms:modified xsi:type="dcterms:W3CDTF">2023-03-21T19:13:00Z</dcterms:modified>
</cp:coreProperties>
</file>