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D04C" w14:textId="77777777" w:rsidR="00E61480" w:rsidRPr="00D346D0" w:rsidRDefault="00E61480">
      <w:pPr>
        <w:rPr>
          <w:b/>
          <w:bCs/>
        </w:rPr>
      </w:pPr>
      <w:r w:rsidRPr="00D346D0">
        <w:rPr>
          <w:b/>
          <w:bCs/>
        </w:rPr>
        <w:t>SCT Water Polo Club AGM – 17 July 2023 – 7.30pm Douglas Bader Function Room</w:t>
      </w:r>
    </w:p>
    <w:p w14:paraId="044FBFAA" w14:textId="7FAAEE08" w:rsidR="00E61480" w:rsidRPr="00D346D0" w:rsidRDefault="00E61480">
      <w:pPr>
        <w:rPr>
          <w:b/>
          <w:bCs/>
        </w:rPr>
      </w:pPr>
      <w:r w:rsidRPr="00D346D0">
        <w:rPr>
          <w:b/>
          <w:bCs/>
        </w:rPr>
        <w:t>Minutes</w:t>
      </w:r>
    </w:p>
    <w:p w14:paraId="1399F05E" w14:textId="5845BCC2" w:rsidR="004B4C89" w:rsidRPr="00D346D0" w:rsidRDefault="00A532E3">
      <w:pPr>
        <w:rPr>
          <w:b/>
          <w:bCs/>
        </w:rPr>
      </w:pPr>
      <w:r w:rsidRPr="00D346D0">
        <w:rPr>
          <w:b/>
          <w:bCs/>
        </w:rPr>
        <w:t>Agenda</w:t>
      </w:r>
    </w:p>
    <w:p w14:paraId="17D44475" w14:textId="1F8663B0" w:rsidR="00A532E3" w:rsidRDefault="00A532E3" w:rsidP="00A532E3">
      <w:pPr>
        <w:pStyle w:val="ListParagraph"/>
        <w:numPr>
          <w:ilvl w:val="0"/>
          <w:numId w:val="1"/>
        </w:numPr>
      </w:pPr>
      <w:r>
        <w:t>Welcome and Apologies</w:t>
      </w:r>
    </w:p>
    <w:p w14:paraId="1D0B5008" w14:textId="3C7F9DCF" w:rsidR="00A532E3" w:rsidRDefault="00A532E3" w:rsidP="00A532E3">
      <w:pPr>
        <w:pStyle w:val="ListParagraph"/>
        <w:numPr>
          <w:ilvl w:val="0"/>
          <w:numId w:val="1"/>
        </w:numPr>
      </w:pPr>
      <w:r>
        <w:t>Chairman’s Statement</w:t>
      </w:r>
    </w:p>
    <w:p w14:paraId="57A97400" w14:textId="643D893A" w:rsidR="00A532E3" w:rsidRDefault="00A532E3" w:rsidP="00A532E3">
      <w:pPr>
        <w:pStyle w:val="ListParagraph"/>
        <w:numPr>
          <w:ilvl w:val="0"/>
          <w:numId w:val="1"/>
        </w:numPr>
      </w:pPr>
      <w:r>
        <w:t>Club Finances</w:t>
      </w:r>
    </w:p>
    <w:p w14:paraId="7EFCE36A" w14:textId="5A0C66A2" w:rsidR="00A532E3" w:rsidRDefault="00A532E3" w:rsidP="00A532E3">
      <w:pPr>
        <w:pStyle w:val="ListParagraph"/>
        <w:numPr>
          <w:ilvl w:val="0"/>
          <w:numId w:val="1"/>
        </w:numPr>
      </w:pPr>
      <w:r>
        <w:t>Coaches Statement</w:t>
      </w:r>
    </w:p>
    <w:p w14:paraId="6E99578A" w14:textId="565FD3BE" w:rsidR="00A532E3" w:rsidRDefault="00A532E3" w:rsidP="00A532E3">
      <w:pPr>
        <w:pStyle w:val="ListParagraph"/>
        <w:numPr>
          <w:ilvl w:val="0"/>
          <w:numId w:val="1"/>
        </w:numPr>
      </w:pPr>
      <w:r>
        <w:t>Election of Committee Officers</w:t>
      </w:r>
    </w:p>
    <w:p w14:paraId="1C1ABA06" w14:textId="0D22E529" w:rsidR="00A532E3" w:rsidRDefault="00A532E3" w:rsidP="00A532E3">
      <w:pPr>
        <w:pStyle w:val="ListParagraph"/>
        <w:numPr>
          <w:ilvl w:val="0"/>
          <w:numId w:val="1"/>
        </w:numPr>
      </w:pPr>
      <w:r>
        <w:t>Election of Independent Finance checker</w:t>
      </w:r>
    </w:p>
    <w:p w14:paraId="0116947B" w14:textId="2D500FB4" w:rsidR="003448CC" w:rsidRDefault="00A532E3" w:rsidP="003448CC">
      <w:pPr>
        <w:pStyle w:val="ListParagraph"/>
        <w:numPr>
          <w:ilvl w:val="0"/>
          <w:numId w:val="1"/>
        </w:numPr>
      </w:pPr>
      <w:r>
        <w:t>AO</w:t>
      </w:r>
      <w:r w:rsidR="003448CC">
        <w:t>B</w:t>
      </w:r>
    </w:p>
    <w:p w14:paraId="3D16CD6C" w14:textId="176E7B79" w:rsidR="003448CC" w:rsidRDefault="00D346D0" w:rsidP="009D1213">
      <w:pPr>
        <w:spacing w:before="240"/>
      </w:pPr>
      <w:r w:rsidRPr="00327F87">
        <w:rPr>
          <w:b/>
          <w:bCs/>
        </w:rPr>
        <w:t>Present</w:t>
      </w:r>
      <w:r>
        <w:t xml:space="preserve"> – Sue White (Chair), Linda Griggs (Treasurer), Bryan Johnson (Welfare Officer), Chris Cawood (Coach), Matthew Griggs (Male Player Rep), Nathan Griggs, Paul Clack (Committee), Michael Carter, Justine Payne (Committee), Aidan Howard, Matt Francis, Emma Quinton, Bea Francis</w:t>
      </w:r>
    </w:p>
    <w:p w14:paraId="3C9334E7" w14:textId="25CAF3E3" w:rsidR="003448CC" w:rsidRPr="008C531B" w:rsidRDefault="003448CC" w:rsidP="008C531B">
      <w:pPr>
        <w:pStyle w:val="ListParagraph"/>
        <w:numPr>
          <w:ilvl w:val="0"/>
          <w:numId w:val="4"/>
        </w:numPr>
        <w:rPr>
          <w:b/>
          <w:bCs/>
        </w:rPr>
      </w:pPr>
      <w:r w:rsidRPr="008C531B">
        <w:rPr>
          <w:b/>
          <w:bCs/>
        </w:rPr>
        <w:t>Welcome and Apologies</w:t>
      </w:r>
    </w:p>
    <w:p w14:paraId="41414F0A" w14:textId="02A5555B" w:rsidR="009F7F35" w:rsidRDefault="000C7809" w:rsidP="003448CC">
      <w:r>
        <w:t xml:space="preserve">Thank you to all who attended. </w:t>
      </w:r>
      <w:r w:rsidR="00FA423F">
        <w:t>There were n</w:t>
      </w:r>
      <w:r w:rsidR="009F7F35">
        <w:t>o apologies for the record.</w:t>
      </w:r>
    </w:p>
    <w:p w14:paraId="11732614" w14:textId="36993D71" w:rsidR="009F7F35" w:rsidRPr="008C531B" w:rsidRDefault="009F7F35" w:rsidP="008C531B">
      <w:pPr>
        <w:pStyle w:val="ListParagraph"/>
        <w:numPr>
          <w:ilvl w:val="0"/>
          <w:numId w:val="4"/>
        </w:numPr>
        <w:rPr>
          <w:b/>
          <w:bCs/>
        </w:rPr>
      </w:pPr>
      <w:r w:rsidRPr="008C531B">
        <w:rPr>
          <w:b/>
          <w:bCs/>
        </w:rPr>
        <w:t>Chairman’s Statement</w:t>
      </w:r>
    </w:p>
    <w:p w14:paraId="031FFA9B" w14:textId="7A16D825" w:rsidR="00DE33BF" w:rsidRDefault="00DE33BF" w:rsidP="003448CC">
      <w:r>
        <w:t>Chairman read her statement</w:t>
      </w:r>
      <w:r w:rsidR="00FA423F">
        <w:t xml:space="preserve"> (this would be available on the website)</w:t>
      </w:r>
    </w:p>
    <w:p w14:paraId="41766528" w14:textId="617F6BD0" w:rsidR="00702322" w:rsidRPr="008C531B" w:rsidRDefault="00702322" w:rsidP="008C531B">
      <w:pPr>
        <w:pStyle w:val="ListParagraph"/>
        <w:numPr>
          <w:ilvl w:val="0"/>
          <w:numId w:val="4"/>
        </w:numPr>
        <w:rPr>
          <w:b/>
          <w:bCs/>
        </w:rPr>
      </w:pPr>
      <w:r w:rsidRPr="008C531B">
        <w:rPr>
          <w:b/>
          <w:bCs/>
        </w:rPr>
        <w:t>Club Finances</w:t>
      </w:r>
    </w:p>
    <w:p w14:paraId="04D2CBB8" w14:textId="460B647B" w:rsidR="00813FC4" w:rsidRPr="001704EB" w:rsidRDefault="001704EB" w:rsidP="003448CC">
      <w:r>
        <w:t xml:space="preserve">The Treasurer’s Statement and associated documents were discussed.  These would be available on </w:t>
      </w:r>
      <w:r w:rsidR="00112841">
        <w:t>our website.</w:t>
      </w:r>
    </w:p>
    <w:p w14:paraId="2478EB2C" w14:textId="101D0BD6" w:rsidR="00702322" w:rsidRDefault="00112841" w:rsidP="003448CC">
      <w:r>
        <w:t xml:space="preserve">Discussion took place on the rise in cost of pool hire for the 2023-2024 year.  Crown Pools </w:t>
      </w:r>
      <w:r w:rsidR="0037389F">
        <w:t>had gone up £1.90 per 1 1/2 hr session and Deben Pool had gone up by £18.</w:t>
      </w:r>
      <w:r w:rsidR="00120B47">
        <w:t xml:space="preserve">90 per 2hr session.  Current Subs in per month based on our </w:t>
      </w:r>
      <w:r w:rsidR="005D4272">
        <w:t>June 2023 numbers meant we could cover this cost and as a result s</w:t>
      </w:r>
      <w:r w:rsidR="00A42E38">
        <w:t xml:space="preserve">ubs </w:t>
      </w:r>
      <w:r w:rsidR="00F83D49">
        <w:t xml:space="preserve">payments </w:t>
      </w:r>
      <w:r w:rsidR="00A42E38">
        <w:t>will remain the same</w:t>
      </w:r>
      <w:r w:rsidR="005D4272">
        <w:t xml:space="preserve"> for the current time but would continue to be monitored.</w:t>
      </w:r>
      <w:r w:rsidR="00A42E38">
        <w:t xml:space="preserve"> </w:t>
      </w:r>
    </w:p>
    <w:p w14:paraId="64E72782" w14:textId="2A66636D" w:rsidR="00A42E38" w:rsidRPr="008C531B" w:rsidRDefault="00AD1307" w:rsidP="008C531B">
      <w:pPr>
        <w:pStyle w:val="ListParagraph"/>
        <w:numPr>
          <w:ilvl w:val="0"/>
          <w:numId w:val="4"/>
        </w:numPr>
        <w:rPr>
          <w:b/>
          <w:bCs/>
        </w:rPr>
      </w:pPr>
      <w:r w:rsidRPr="008C531B">
        <w:rPr>
          <w:b/>
          <w:bCs/>
        </w:rPr>
        <w:t>Coaching statement</w:t>
      </w:r>
    </w:p>
    <w:p w14:paraId="717612C0" w14:textId="1C90E687" w:rsidR="0024332B" w:rsidRDefault="007A2C9B" w:rsidP="003448CC">
      <w:r>
        <w:t xml:space="preserve">Chris Cawood reported that </w:t>
      </w:r>
      <w:r w:rsidR="00DD473B">
        <w:t xml:space="preserve">approximately </w:t>
      </w:r>
      <w:r w:rsidR="00AD1307">
        <w:t xml:space="preserve">24 Juniors </w:t>
      </w:r>
      <w:r w:rsidR="00D17ACD">
        <w:t>attended</w:t>
      </w:r>
      <w:r w:rsidR="00AD1307">
        <w:t xml:space="preserve"> on Tuesday </w:t>
      </w:r>
      <w:r w:rsidR="00042F43">
        <w:t>night and</w:t>
      </w:r>
      <w:r>
        <w:t xml:space="preserve"> </w:t>
      </w:r>
      <w:r w:rsidR="00AD1307">
        <w:t xml:space="preserve">22 on Friday night.  </w:t>
      </w:r>
      <w:r>
        <w:t xml:space="preserve">He reported that the </w:t>
      </w:r>
      <w:r w:rsidR="001B5C1B">
        <w:t xml:space="preserve">team entered for the </w:t>
      </w:r>
      <w:r w:rsidR="00AD1307">
        <w:t xml:space="preserve">Colchester 09 and under </w:t>
      </w:r>
      <w:r w:rsidR="001B5C1B">
        <w:t xml:space="preserve">Tournament on </w:t>
      </w:r>
      <w:r w:rsidR="003320CD">
        <w:t>Sunday 9</w:t>
      </w:r>
      <w:r w:rsidR="003320CD" w:rsidRPr="003320CD">
        <w:rPr>
          <w:vertAlign w:val="superscript"/>
        </w:rPr>
        <w:t>th</w:t>
      </w:r>
      <w:r w:rsidR="003320CD">
        <w:t xml:space="preserve"> July had come second.  They played </w:t>
      </w:r>
      <w:r w:rsidR="00AD1307">
        <w:t>4 games</w:t>
      </w:r>
      <w:r w:rsidR="008116A2">
        <w:t xml:space="preserve"> </w:t>
      </w:r>
      <w:r w:rsidR="0092798F">
        <w:t xml:space="preserve">and came </w:t>
      </w:r>
      <w:r w:rsidR="008116A2">
        <w:t>2</w:t>
      </w:r>
      <w:r w:rsidR="008116A2" w:rsidRPr="008116A2">
        <w:rPr>
          <w:vertAlign w:val="superscript"/>
        </w:rPr>
        <w:t>nd</w:t>
      </w:r>
      <w:r w:rsidR="008116A2">
        <w:t xml:space="preserve"> overall on goal difference to Hitchin.  </w:t>
      </w:r>
      <w:r w:rsidR="0092798F">
        <w:t xml:space="preserve">Teams </w:t>
      </w:r>
      <w:r w:rsidR="004C6C21">
        <w:t>played</w:t>
      </w:r>
      <w:r w:rsidR="0092798F">
        <w:t xml:space="preserve"> f</w:t>
      </w:r>
      <w:r w:rsidR="00302A13">
        <w:t>riend</w:t>
      </w:r>
      <w:r w:rsidR="00D50E1E">
        <w:t>l</w:t>
      </w:r>
      <w:r w:rsidR="0092798F">
        <w:t>y matches</w:t>
      </w:r>
      <w:r w:rsidR="00D50E1E">
        <w:t xml:space="preserve"> against Norwich and Colchester</w:t>
      </w:r>
      <w:r w:rsidR="004B572A">
        <w:t xml:space="preserve">, the players </w:t>
      </w:r>
      <w:r w:rsidR="00D17ACD">
        <w:t>enjoyed</w:t>
      </w:r>
      <w:r w:rsidR="004B572A">
        <w:t xml:space="preserve"> these matches.</w:t>
      </w:r>
    </w:p>
    <w:p w14:paraId="5C77B639" w14:textId="5E9732E3" w:rsidR="00AD1307" w:rsidRDefault="00506E0A" w:rsidP="003448CC">
      <w:r>
        <w:t>Young coaches</w:t>
      </w:r>
      <w:r w:rsidR="005305E6">
        <w:t xml:space="preserve"> were</w:t>
      </w:r>
      <w:r w:rsidR="00CF41E1">
        <w:t xml:space="preserve"> interested in getting qualifications</w:t>
      </w:r>
      <w:r w:rsidR="00230EA7">
        <w:t xml:space="preserve"> as Water Polo Assistant Coaches</w:t>
      </w:r>
      <w:r w:rsidR="00DB1CFE">
        <w:t xml:space="preserve">. </w:t>
      </w:r>
      <w:r w:rsidR="00230EA7">
        <w:t xml:space="preserve">There is a course starting in this region </w:t>
      </w:r>
      <w:r w:rsidR="009B0A96">
        <w:t>in October 2023</w:t>
      </w:r>
      <w:r w:rsidR="0041152E">
        <w:t xml:space="preserve"> the cost is £375 per person.  From </w:t>
      </w:r>
      <w:r w:rsidR="00D17ACD">
        <w:t>the finance</w:t>
      </w:r>
      <w:r w:rsidR="0041152E">
        <w:t xml:space="preserve"> report we have £1400 from the Restart Grant money still to use, plus we </w:t>
      </w:r>
      <w:r w:rsidR="00DD473B">
        <w:t>have</w:t>
      </w:r>
      <w:r w:rsidR="0041152E">
        <w:t xml:space="preserve"> £100 for our SwimMark accreditation to use </w:t>
      </w:r>
      <w:r w:rsidR="00526EAC">
        <w:t>for</w:t>
      </w:r>
      <w:r w:rsidR="0041152E">
        <w:t xml:space="preserve"> a course</w:t>
      </w:r>
      <w:r w:rsidR="0027633A">
        <w:t xml:space="preserve">, we can therefore fund 4 people. </w:t>
      </w:r>
      <w:r w:rsidR="009B0A96">
        <w:t xml:space="preserve"> </w:t>
      </w:r>
      <w:r w:rsidR="00DB1CFE">
        <w:t>Taryn</w:t>
      </w:r>
      <w:r w:rsidR="009B0A96">
        <w:t xml:space="preserve"> Howard</w:t>
      </w:r>
      <w:r w:rsidR="00DB1CFE">
        <w:t>, Brooke</w:t>
      </w:r>
      <w:r w:rsidR="009B0A96">
        <w:t xml:space="preserve"> Flower &amp; </w:t>
      </w:r>
      <w:r w:rsidR="00C51127">
        <w:t>Thomas</w:t>
      </w:r>
      <w:r w:rsidR="00BF797C">
        <w:t xml:space="preserve"> </w:t>
      </w:r>
      <w:r w:rsidR="009B0A96">
        <w:t xml:space="preserve">Rowe </w:t>
      </w:r>
      <w:r w:rsidR="00422A9C">
        <w:t xml:space="preserve">were currently helping </w:t>
      </w:r>
      <w:r w:rsidR="0001001C">
        <w:t>poolside</w:t>
      </w:r>
      <w:r w:rsidR="00817786">
        <w:t xml:space="preserve">, </w:t>
      </w:r>
      <w:r w:rsidR="00BF797C">
        <w:t>Matthew</w:t>
      </w:r>
      <w:r w:rsidR="00351962">
        <w:t xml:space="preserve"> </w:t>
      </w:r>
      <w:r w:rsidR="00817786">
        <w:t xml:space="preserve">Griggs has said he would like to get involved </w:t>
      </w:r>
      <w:r w:rsidR="003D56E2">
        <w:t>poolside</w:t>
      </w:r>
      <w:r w:rsidR="0027633A">
        <w:t xml:space="preserve"> again</w:t>
      </w:r>
      <w:r w:rsidR="003D56E2">
        <w:t xml:space="preserve">.  It was decided that people would need to apply for </w:t>
      </w:r>
      <w:r w:rsidR="00D17ACD">
        <w:t>funding</w:t>
      </w:r>
      <w:r w:rsidR="003D56E2">
        <w:t xml:space="preserve"> for this course and would then need to commit to </w:t>
      </w:r>
      <w:r w:rsidR="00D17ACD">
        <w:t>continuing</w:t>
      </w:r>
      <w:r w:rsidR="005305E6">
        <w:t xml:space="preserve"> coaching for a specific </w:t>
      </w:r>
      <w:r w:rsidR="00D17ACD">
        <w:t>time</w:t>
      </w:r>
      <w:r w:rsidR="005305E6">
        <w:t xml:space="preserve">.  </w:t>
      </w:r>
      <w:r w:rsidR="003D56E2">
        <w:t xml:space="preserve"> in</w:t>
      </w:r>
      <w:r w:rsidR="00351962">
        <w:t xml:space="preserve"> the frame</w:t>
      </w:r>
      <w:r w:rsidR="00002550">
        <w:t xml:space="preserve"> for starting these courses in October 2023.</w:t>
      </w:r>
      <w:r w:rsidR="005305E6">
        <w:t xml:space="preserve"> </w:t>
      </w:r>
      <w:r w:rsidR="005B2B53">
        <w:t xml:space="preserve">A course for Water Polo Coaches </w:t>
      </w:r>
      <w:r w:rsidR="00D17ACD">
        <w:t>i</w:t>
      </w:r>
      <w:r w:rsidR="005B2B53">
        <w:t>s scheduled for June 2024</w:t>
      </w:r>
      <w:r w:rsidR="00D17ACD">
        <w:t>. The</w:t>
      </w:r>
      <w:r w:rsidR="005B2B53">
        <w:t xml:space="preserve"> cost of this course </w:t>
      </w:r>
      <w:r w:rsidR="0041152E">
        <w:t xml:space="preserve">is £660 per person.  </w:t>
      </w:r>
    </w:p>
    <w:p w14:paraId="60A119F8" w14:textId="46A4751F" w:rsidR="00C01805" w:rsidRPr="008C531B" w:rsidRDefault="00C01805" w:rsidP="008C531B">
      <w:pPr>
        <w:pStyle w:val="ListParagraph"/>
        <w:numPr>
          <w:ilvl w:val="0"/>
          <w:numId w:val="4"/>
        </w:numPr>
        <w:rPr>
          <w:b/>
          <w:bCs/>
        </w:rPr>
      </w:pPr>
      <w:r w:rsidRPr="008C531B">
        <w:rPr>
          <w:b/>
          <w:bCs/>
        </w:rPr>
        <w:lastRenderedPageBreak/>
        <w:t xml:space="preserve">Election </w:t>
      </w:r>
      <w:r w:rsidR="00B50F0E" w:rsidRPr="008C531B">
        <w:rPr>
          <w:b/>
          <w:bCs/>
        </w:rPr>
        <w:t xml:space="preserve">of </w:t>
      </w:r>
      <w:r w:rsidR="001B6240" w:rsidRPr="008C531B">
        <w:rPr>
          <w:b/>
          <w:bCs/>
        </w:rPr>
        <w:t>Committee</w:t>
      </w:r>
    </w:p>
    <w:p w14:paraId="1D578485" w14:textId="36040347" w:rsidR="00B50F0E" w:rsidRDefault="00B50F0E" w:rsidP="003448CC">
      <w:r w:rsidRPr="001B6240">
        <w:t>Matt Francis – Fixtures secretary</w:t>
      </w:r>
      <w:r w:rsidR="00526EAC">
        <w:t xml:space="preserve">, </w:t>
      </w:r>
      <w:r w:rsidR="00B4072E">
        <w:t>proposed</w:t>
      </w:r>
      <w:r w:rsidR="00791D36">
        <w:t xml:space="preserve"> by Linda Griggs, Seconded Bryan Johnson</w:t>
      </w:r>
    </w:p>
    <w:p w14:paraId="605173C9" w14:textId="77777777" w:rsidR="00B4072E" w:rsidRDefault="00B4072E" w:rsidP="00B4072E">
      <w:r w:rsidRPr="001B6240">
        <w:t>Aidan Howard – General Committee</w:t>
      </w:r>
      <w:r>
        <w:t>, proposed by Taryn Howard, Seconded Bryan Johnson</w:t>
      </w:r>
    </w:p>
    <w:p w14:paraId="259D03DA" w14:textId="12C637C2" w:rsidR="007529E1" w:rsidRPr="001B6240" w:rsidRDefault="00E73D60" w:rsidP="003448CC">
      <w:r>
        <w:t xml:space="preserve">Matthew Griggs – Secretary </w:t>
      </w:r>
      <w:r w:rsidR="00611AC8">
        <w:t xml:space="preserve">– </w:t>
      </w:r>
      <w:r w:rsidR="00DD7057">
        <w:t xml:space="preserve">he is </w:t>
      </w:r>
      <w:r w:rsidR="00611AC8">
        <w:t>thinking about it</w:t>
      </w:r>
      <w:r w:rsidR="00DD7057">
        <w:t xml:space="preserve"> before </w:t>
      </w:r>
      <w:r w:rsidR="00D22367">
        <w:t>the next</w:t>
      </w:r>
      <w:r w:rsidR="00DD7057">
        <w:t xml:space="preserve"> committee meeting</w:t>
      </w:r>
      <w:r w:rsidR="00EE63C4">
        <w:t>.</w:t>
      </w:r>
    </w:p>
    <w:p w14:paraId="00F3F3AA" w14:textId="76221022" w:rsidR="001B6240" w:rsidRDefault="001B6240" w:rsidP="003448CC">
      <w:r>
        <w:t>Nathan Griggs – General Committee</w:t>
      </w:r>
      <w:r w:rsidR="00B4072E">
        <w:t xml:space="preserve"> – needed to check our constitution to see that we hadn’t exceeded our committee numbers.</w:t>
      </w:r>
    </w:p>
    <w:p w14:paraId="0195CF13" w14:textId="70C5CF07" w:rsidR="0070638B" w:rsidRPr="008C531B" w:rsidRDefault="0070638B" w:rsidP="008C531B">
      <w:pPr>
        <w:pStyle w:val="ListParagraph"/>
        <w:numPr>
          <w:ilvl w:val="0"/>
          <w:numId w:val="4"/>
        </w:numPr>
        <w:rPr>
          <w:b/>
          <w:bCs/>
        </w:rPr>
      </w:pPr>
      <w:r w:rsidRPr="008C531B">
        <w:rPr>
          <w:b/>
          <w:bCs/>
        </w:rPr>
        <w:t>Election of Independent Fi</w:t>
      </w:r>
      <w:r w:rsidR="00B72153" w:rsidRPr="008C531B">
        <w:rPr>
          <w:b/>
          <w:bCs/>
        </w:rPr>
        <w:t>nance Checker</w:t>
      </w:r>
    </w:p>
    <w:p w14:paraId="17C06278" w14:textId="13D1E975" w:rsidR="00B72153" w:rsidRDefault="00B72153" w:rsidP="003448CC">
      <w:r>
        <w:t xml:space="preserve">Julie Cawood has been </w:t>
      </w:r>
      <w:r w:rsidR="00791D36">
        <w:t>elected</w:t>
      </w:r>
      <w:r>
        <w:t xml:space="preserve"> </w:t>
      </w:r>
      <w:r w:rsidR="00CE0146">
        <w:t>to this position</w:t>
      </w:r>
      <w:r w:rsidR="00B4072E">
        <w:t>.</w:t>
      </w:r>
    </w:p>
    <w:p w14:paraId="51F58F35" w14:textId="5925BA67" w:rsidR="00CE0146" w:rsidRPr="009C1B7C" w:rsidRDefault="00CE0146" w:rsidP="009C1B7C">
      <w:pPr>
        <w:pStyle w:val="ListParagraph"/>
        <w:numPr>
          <w:ilvl w:val="0"/>
          <w:numId w:val="4"/>
        </w:numPr>
        <w:rPr>
          <w:b/>
          <w:bCs/>
        </w:rPr>
      </w:pPr>
      <w:r w:rsidRPr="009C1B7C">
        <w:rPr>
          <w:b/>
          <w:bCs/>
        </w:rPr>
        <w:t>AOB</w:t>
      </w:r>
    </w:p>
    <w:p w14:paraId="09602678" w14:textId="3DE875CA" w:rsidR="00CE0146" w:rsidRPr="004E519A" w:rsidRDefault="003E3EA9" w:rsidP="003448CC">
      <w:pPr>
        <w:rPr>
          <w:b/>
          <w:bCs/>
        </w:rPr>
      </w:pPr>
      <w:r w:rsidRPr="004E519A">
        <w:rPr>
          <w:b/>
          <w:bCs/>
        </w:rPr>
        <w:t>Team Kit</w:t>
      </w:r>
    </w:p>
    <w:p w14:paraId="0F29C3B6" w14:textId="738357E6" w:rsidR="00071E82" w:rsidRDefault="004D4347" w:rsidP="003448CC">
      <w:r>
        <w:t>Team rebrand</w:t>
      </w:r>
      <w:r w:rsidR="00F12471">
        <w:t>ing</w:t>
      </w:r>
      <w:r>
        <w:t xml:space="preserve"> </w:t>
      </w:r>
      <w:r w:rsidR="00480F22">
        <w:t xml:space="preserve">– </w:t>
      </w:r>
      <w:r w:rsidR="00F12471">
        <w:t xml:space="preserve">all the </w:t>
      </w:r>
      <w:r w:rsidR="00480F22">
        <w:t xml:space="preserve">difficulties of </w:t>
      </w:r>
      <w:r w:rsidR="00F12471">
        <w:t xml:space="preserve">our </w:t>
      </w:r>
      <w:r w:rsidR="00480F22">
        <w:t xml:space="preserve">name </w:t>
      </w:r>
      <w:r w:rsidR="00F12471">
        <w:t xml:space="preserve">being </w:t>
      </w:r>
      <w:r w:rsidR="00480F22">
        <w:t>change</w:t>
      </w:r>
      <w:r w:rsidR="0092412C">
        <w:t>d had been</w:t>
      </w:r>
      <w:r w:rsidR="00264E37">
        <w:t xml:space="preserve"> discussed</w:t>
      </w:r>
      <w:r w:rsidR="00480F22">
        <w:t xml:space="preserve"> </w:t>
      </w:r>
      <w:r w:rsidR="00A90469">
        <w:t xml:space="preserve">– </w:t>
      </w:r>
      <w:r w:rsidR="0098049D">
        <w:t xml:space="preserve">it was decided that we would concentrate on having a team t-shire, to start </w:t>
      </w:r>
      <w:r w:rsidR="008E688A">
        <w:t xml:space="preserve">Bryan would </w:t>
      </w:r>
      <w:r w:rsidR="0053033C">
        <w:t xml:space="preserve">email </w:t>
      </w:r>
      <w:r w:rsidR="008E688A">
        <w:t>ou</w:t>
      </w:r>
      <w:r w:rsidR="00894661">
        <w:t>t</w:t>
      </w:r>
      <w:r w:rsidR="008E688A">
        <w:t xml:space="preserve"> a </w:t>
      </w:r>
      <w:r w:rsidR="00A90469">
        <w:t>competition to design a new logo</w:t>
      </w:r>
      <w:r w:rsidR="0063512E">
        <w:t xml:space="preserve"> for </w:t>
      </w:r>
      <w:r w:rsidR="008E688A">
        <w:t xml:space="preserve">using the </w:t>
      </w:r>
      <w:r w:rsidR="0063512E">
        <w:t xml:space="preserve">existing name </w:t>
      </w:r>
      <w:r w:rsidR="008E688A">
        <w:t xml:space="preserve">that would be </w:t>
      </w:r>
      <w:r w:rsidR="0063512E">
        <w:t>simpler</w:t>
      </w:r>
      <w:r w:rsidR="00E67B5C">
        <w:t xml:space="preserve"> and easier to print.  Chris Cawood said prices would be </w:t>
      </w:r>
      <w:r w:rsidR="0053033C">
        <w:t>@ £12 t-shirt</w:t>
      </w:r>
      <w:r w:rsidR="00E67B5C">
        <w:t>.</w:t>
      </w:r>
    </w:p>
    <w:p w14:paraId="4C808E3E" w14:textId="77777777" w:rsidR="00894661" w:rsidRDefault="004E519A" w:rsidP="003448CC">
      <w:pPr>
        <w:rPr>
          <w:b/>
          <w:bCs/>
        </w:rPr>
      </w:pPr>
      <w:r>
        <w:rPr>
          <w:b/>
          <w:bCs/>
        </w:rPr>
        <w:t>Team Sessions</w:t>
      </w:r>
    </w:p>
    <w:p w14:paraId="2F4F6B0C" w14:textId="26DE2275" w:rsidR="004E519A" w:rsidRPr="00894661" w:rsidRDefault="00894661" w:rsidP="003448CC">
      <w:r w:rsidRPr="00894661">
        <w:t xml:space="preserve">Chris Cawood </w:t>
      </w:r>
      <w:r w:rsidR="00A07081" w:rsidRPr="00894661">
        <w:t xml:space="preserve">suggested changes </w:t>
      </w:r>
      <w:r w:rsidR="004376E1">
        <w:t xml:space="preserve">to the session times to make the numbers more even.  These were </w:t>
      </w:r>
      <w:r w:rsidR="00A07081" w:rsidRPr="00894661">
        <w:t xml:space="preserve">to be thought about before </w:t>
      </w:r>
      <w:r w:rsidR="00D22367" w:rsidRPr="00894661">
        <w:t>the next</w:t>
      </w:r>
      <w:r w:rsidR="00A07081" w:rsidRPr="00894661">
        <w:t xml:space="preserve"> committee meeting.</w:t>
      </w:r>
    </w:p>
    <w:p w14:paraId="7417B8AB" w14:textId="7D9591F7" w:rsidR="004E519A" w:rsidRDefault="000F1E36" w:rsidP="003448CC">
      <w:r>
        <w:t xml:space="preserve">Tuesday – 7-8 </w:t>
      </w:r>
      <w:r w:rsidR="00910802">
        <w:t>Inters</w:t>
      </w:r>
    </w:p>
    <w:p w14:paraId="1B80B2A5" w14:textId="108A2925" w:rsidR="00910802" w:rsidRDefault="00BF40CB" w:rsidP="003448CC">
      <w:r>
        <w:t>Tuesday – 8-9 Adults</w:t>
      </w:r>
    </w:p>
    <w:p w14:paraId="3B534E11" w14:textId="17825EA1" w:rsidR="00BF40CB" w:rsidRDefault="00BF40CB" w:rsidP="003448CC">
      <w:r>
        <w:t xml:space="preserve">Friday – 8-8.45 </w:t>
      </w:r>
      <w:r w:rsidR="00240856">
        <w:t xml:space="preserve">pm </w:t>
      </w:r>
      <w:r>
        <w:t>Younger Inters</w:t>
      </w:r>
    </w:p>
    <w:p w14:paraId="2DB5B522" w14:textId="1C693A0B" w:rsidR="00BF40CB" w:rsidRDefault="00BD6272" w:rsidP="003448CC">
      <w:r>
        <w:t xml:space="preserve">Friday </w:t>
      </w:r>
      <w:r w:rsidR="00240856">
        <w:t>–</w:t>
      </w:r>
      <w:r>
        <w:t xml:space="preserve"> </w:t>
      </w:r>
      <w:r w:rsidR="00240856">
        <w:t xml:space="preserve">8.45-9.30 pm Older </w:t>
      </w:r>
      <w:r w:rsidR="00575662">
        <w:t xml:space="preserve">Inters </w:t>
      </w:r>
    </w:p>
    <w:p w14:paraId="70C325B4" w14:textId="65CCB599" w:rsidR="009737A0" w:rsidRDefault="009C1B7C" w:rsidP="003448CC">
      <w:pPr>
        <w:rPr>
          <w:b/>
          <w:bCs/>
        </w:rPr>
      </w:pPr>
      <w:r>
        <w:rPr>
          <w:b/>
          <w:bCs/>
        </w:rPr>
        <w:t>TeamIpswich Water Polo Update</w:t>
      </w:r>
    </w:p>
    <w:p w14:paraId="3E31E297" w14:textId="77777777" w:rsidR="00B53B82" w:rsidRDefault="009354B2" w:rsidP="003448CC">
      <w:r>
        <w:t xml:space="preserve">Chris Cawood gave an update and Water Polo section of TeamIpswich will </w:t>
      </w:r>
      <w:r w:rsidR="001A7886">
        <w:t xml:space="preserve">not be continuing.  Treasurer said that only 2 families who were now training with us had made the £20 per player one off fee for the rest of the term and completed Membership Forms.  At the start of next term no player would be permitted to </w:t>
      </w:r>
      <w:r w:rsidR="00907B32">
        <w:t>train if Membership Forms had not been completed.  Bryan Johnson reported that the parents of TeamIpswich had been given the impression that TeamIpswich had given SCT some money for the end of this term.</w:t>
      </w:r>
    </w:p>
    <w:p w14:paraId="03B230C0" w14:textId="4D7A86AE" w:rsidR="00B53B82" w:rsidRPr="00B53B82" w:rsidRDefault="00B53B82" w:rsidP="003448CC">
      <w:pPr>
        <w:rPr>
          <w:b/>
          <w:bCs/>
        </w:rPr>
      </w:pPr>
      <w:r>
        <w:rPr>
          <w:b/>
          <w:bCs/>
        </w:rPr>
        <w:t>Thank you</w:t>
      </w:r>
    </w:p>
    <w:p w14:paraId="0036930B" w14:textId="1ACE9EE3" w:rsidR="002D33AA" w:rsidRDefault="002D33AA" w:rsidP="003448CC">
      <w:r>
        <w:t>Justine Payne thanked the Committee and coaches for the effort they put into running the club.</w:t>
      </w:r>
    </w:p>
    <w:p w14:paraId="1E62B5B2" w14:textId="77777777" w:rsidR="002C76B5" w:rsidRPr="000F1E36" w:rsidRDefault="002C76B5" w:rsidP="003448CC"/>
    <w:p w14:paraId="0D2AC5D2" w14:textId="195DA82B" w:rsidR="00981C42" w:rsidRDefault="002C76B5" w:rsidP="003448CC">
      <w:r>
        <w:t>The m</w:t>
      </w:r>
      <w:r w:rsidR="00981C42">
        <w:t xml:space="preserve">eeting closed </w:t>
      </w:r>
      <w:r w:rsidR="004E519A">
        <w:t xml:space="preserve">at </w:t>
      </w:r>
      <w:r w:rsidR="00981C42">
        <w:t>20.</w:t>
      </w:r>
      <w:r w:rsidR="00D27C01">
        <w:t>2</w:t>
      </w:r>
      <w:r w:rsidR="00981C42">
        <w:t>3</w:t>
      </w:r>
      <w:r w:rsidR="004376E1">
        <w:t>.</w:t>
      </w:r>
    </w:p>
    <w:p w14:paraId="66CE0A67" w14:textId="77777777" w:rsidR="003E3EA9" w:rsidRDefault="003E3EA9" w:rsidP="003448CC"/>
    <w:p w14:paraId="1569FF6B" w14:textId="77777777" w:rsidR="00CE0146" w:rsidRPr="001B6240" w:rsidRDefault="00CE0146" w:rsidP="003448CC"/>
    <w:p w14:paraId="61953DF6" w14:textId="77777777" w:rsidR="001B6240" w:rsidRPr="00C01805" w:rsidRDefault="001B6240" w:rsidP="003448CC">
      <w:pPr>
        <w:rPr>
          <w:b/>
          <w:bCs/>
        </w:rPr>
      </w:pPr>
    </w:p>
    <w:p w14:paraId="57E4C96E" w14:textId="77777777" w:rsidR="00DE33BF" w:rsidRPr="00DE33BF" w:rsidRDefault="00DE33BF" w:rsidP="003448CC"/>
    <w:p w14:paraId="25D18C45" w14:textId="77777777" w:rsidR="009F7F35" w:rsidRDefault="009F7F35" w:rsidP="003448CC"/>
    <w:p w14:paraId="01CEAA23" w14:textId="77777777" w:rsidR="003448CC" w:rsidRDefault="003448CC" w:rsidP="003448CC"/>
    <w:sectPr w:rsidR="003448CC" w:rsidSect="00014FA0">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3C03"/>
    <w:multiLevelType w:val="hybridMultilevel"/>
    <w:tmpl w:val="8F8E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309B3"/>
    <w:multiLevelType w:val="hybridMultilevel"/>
    <w:tmpl w:val="748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E15F52"/>
    <w:multiLevelType w:val="hybridMultilevel"/>
    <w:tmpl w:val="EA08D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D2239"/>
    <w:multiLevelType w:val="hybridMultilevel"/>
    <w:tmpl w:val="35347E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1246845">
    <w:abstractNumId w:val="0"/>
  </w:num>
  <w:num w:numId="2" w16cid:durableId="60716799">
    <w:abstractNumId w:val="2"/>
  </w:num>
  <w:num w:numId="3" w16cid:durableId="965542549">
    <w:abstractNumId w:val="1"/>
  </w:num>
  <w:num w:numId="4" w16cid:durableId="736132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80"/>
    <w:rsid w:val="00002550"/>
    <w:rsid w:val="0001001C"/>
    <w:rsid w:val="00014FA0"/>
    <w:rsid w:val="00042F43"/>
    <w:rsid w:val="00071E82"/>
    <w:rsid w:val="000C7809"/>
    <w:rsid w:val="000F1E36"/>
    <w:rsid w:val="00112841"/>
    <w:rsid w:val="00120B47"/>
    <w:rsid w:val="001679E3"/>
    <w:rsid w:val="001704EB"/>
    <w:rsid w:val="001A7886"/>
    <w:rsid w:val="001B5C1B"/>
    <w:rsid w:val="001B6240"/>
    <w:rsid w:val="002225BD"/>
    <w:rsid w:val="00230EA7"/>
    <w:rsid w:val="00240856"/>
    <w:rsid w:val="0024332B"/>
    <w:rsid w:val="00264E37"/>
    <w:rsid w:val="0027633A"/>
    <w:rsid w:val="002C3A25"/>
    <w:rsid w:val="002C76B5"/>
    <w:rsid w:val="002D33AA"/>
    <w:rsid w:val="00302A13"/>
    <w:rsid w:val="00327F87"/>
    <w:rsid w:val="003320CD"/>
    <w:rsid w:val="003448CC"/>
    <w:rsid w:val="00351962"/>
    <w:rsid w:val="0037389F"/>
    <w:rsid w:val="003D56E2"/>
    <w:rsid w:val="003E3EA9"/>
    <w:rsid w:val="0041152E"/>
    <w:rsid w:val="00422A9C"/>
    <w:rsid w:val="004376E1"/>
    <w:rsid w:val="004550EE"/>
    <w:rsid w:val="00477AAD"/>
    <w:rsid w:val="00480F22"/>
    <w:rsid w:val="004B4C89"/>
    <w:rsid w:val="004B572A"/>
    <w:rsid w:val="004C6C21"/>
    <w:rsid w:val="004D4347"/>
    <w:rsid w:val="004E519A"/>
    <w:rsid w:val="00506E0A"/>
    <w:rsid w:val="00526EAC"/>
    <w:rsid w:val="0053033C"/>
    <w:rsid w:val="005305E6"/>
    <w:rsid w:val="00534991"/>
    <w:rsid w:val="005408EA"/>
    <w:rsid w:val="00575662"/>
    <w:rsid w:val="005B2B53"/>
    <w:rsid w:val="005D4272"/>
    <w:rsid w:val="00611AC8"/>
    <w:rsid w:val="0063512E"/>
    <w:rsid w:val="00702322"/>
    <w:rsid w:val="0070638B"/>
    <w:rsid w:val="007529E1"/>
    <w:rsid w:val="00791D36"/>
    <w:rsid w:val="00794862"/>
    <w:rsid w:val="007A2C9B"/>
    <w:rsid w:val="008116A2"/>
    <w:rsid w:val="00813FC4"/>
    <w:rsid w:val="00817786"/>
    <w:rsid w:val="00894661"/>
    <w:rsid w:val="008C531B"/>
    <w:rsid w:val="008E688A"/>
    <w:rsid w:val="00907B32"/>
    <w:rsid w:val="00910802"/>
    <w:rsid w:val="0092412C"/>
    <w:rsid w:val="0092798F"/>
    <w:rsid w:val="009354B2"/>
    <w:rsid w:val="00965971"/>
    <w:rsid w:val="009737A0"/>
    <w:rsid w:val="0098049D"/>
    <w:rsid w:val="00981C42"/>
    <w:rsid w:val="009A544E"/>
    <w:rsid w:val="009B0A96"/>
    <w:rsid w:val="009C1B7C"/>
    <w:rsid w:val="009D1213"/>
    <w:rsid w:val="009F7F35"/>
    <w:rsid w:val="00A07081"/>
    <w:rsid w:val="00A42E38"/>
    <w:rsid w:val="00A532E3"/>
    <w:rsid w:val="00A65393"/>
    <w:rsid w:val="00A90469"/>
    <w:rsid w:val="00AD1307"/>
    <w:rsid w:val="00B4072E"/>
    <w:rsid w:val="00B50F0E"/>
    <w:rsid w:val="00B53B82"/>
    <w:rsid w:val="00B72153"/>
    <w:rsid w:val="00B90B17"/>
    <w:rsid w:val="00BD57D4"/>
    <w:rsid w:val="00BD6272"/>
    <w:rsid w:val="00BF06DF"/>
    <w:rsid w:val="00BF40CB"/>
    <w:rsid w:val="00BF797C"/>
    <w:rsid w:val="00C01805"/>
    <w:rsid w:val="00C51127"/>
    <w:rsid w:val="00CE0146"/>
    <w:rsid w:val="00CF41E1"/>
    <w:rsid w:val="00D17ACD"/>
    <w:rsid w:val="00D22367"/>
    <w:rsid w:val="00D27C01"/>
    <w:rsid w:val="00D346D0"/>
    <w:rsid w:val="00D50E1E"/>
    <w:rsid w:val="00DB1CFE"/>
    <w:rsid w:val="00DD473B"/>
    <w:rsid w:val="00DD7057"/>
    <w:rsid w:val="00DE33BF"/>
    <w:rsid w:val="00E61480"/>
    <w:rsid w:val="00E67B5C"/>
    <w:rsid w:val="00E73D60"/>
    <w:rsid w:val="00EE63C4"/>
    <w:rsid w:val="00F12471"/>
    <w:rsid w:val="00F83D49"/>
    <w:rsid w:val="00F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718B"/>
  <w15:chartTrackingRefBased/>
  <w15:docId w15:val="{4ED8298E-14E5-4CFD-90A4-EF2F417D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Griggs</dc:creator>
  <cp:keywords/>
  <dc:description/>
  <cp:lastModifiedBy>Linda Griggs</cp:lastModifiedBy>
  <cp:revision>118</cp:revision>
  <cp:lastPrinted>2023-07-17T16:59:00Z</cp:lastPrinted>
  <dcterms:created xsi:type="dcterms:W3CDTF">2023-07-17T16:56:00Z</dcterms:created>
  <dcterms:modified xsi:type="dcterms:W3CDTF">2023-07-18T09:31:00Z</dcterms:modified>
</cp:coreProperties>
</file>